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1B14E" w14:textId="77777777" w:rsidR="003C221D" w:rsidRDefault="003C221D" w:rsidP="00FA00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LISTA DE UTILES 2024-2025</w:t>
      </w:r>
    </w:p>
    <w:p w14:paraId="453BEB8E" w14:textId="46F173F0" w:rsidR="003C221D" w:rsidRDefault="00FA00FB" w:rsidP="003C221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10MO E.G.B.</w:t>
      </w: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162"/>
        <w:gridCol w:w="5642"/>
      </w:tblGrid>
      <w:tr w:rsidR="00FA00FB" w14:paraId="5BD08F75" w14:textId="77777777" w:rsidTr="0004769E">
        <w:trPr>
          <w:trHeight w:val="2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30EA" w14:textId="77777777" w:rsidR="00FA00FB" w:rsidRDefault="00FA00FB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Matemática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44F28" w14:textId="77777777" w:rsidR="00FA00FB" w:rsidRDefault="00FA00FB" w:rsidP="00D45A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D9CAF" w14:textId="77777777" w:rsidR="00FA00FB" w:rsidRDefault="00FA00FB" w:rsidP="00D45A3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Cuaderno universitario a cuadros de 100 hojas</w:t>
            </w:r>
          </w:p>
        </w:tc>
      </w:tr>
      <w:tr w:rsidR="00FA00FB" w14:paraId="12ECADF4" w14:textId="77777777" w:rsidTr="0004769E">
        <w:trPr>
          <w:trHeight w:val="29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69F2" w14:textId="77777777" w:rsidR="00FA00FB" w:rsidDel="ABA657C1" w:rsidRDefault="00FA00FB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Science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95F14" w14:textId="77777777" w:rsidR="00FA00FB" w:rsidRDefault="00FA00FB" w:rsidP="00D45A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46FA" w14:textId="77777777" w:rsidR="00FA00FB" w:rsidRDefault="00FA00FB" w:rsidP="00D45A3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Cuaderno universitario a cuadros de 100 hojas</w:t>
            </w:r>
          </w:p>
        </w:tc>
      </w:tr>
      <w:tr w:rsidR="00FA00FB" w14:paraId="0FD65A76" w14:textId="77777777" w:rsidTr="0004769E">
        <w:trPr>
          <w:trHeight w:val="292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27E9" w14:textId="77777777" w:rsidR="00FA00FB" w:rsidDel="ABA657C1" w:rsidRDefault="00FA00FB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9C6F2" w14:textId="77777777" w:rsidR="00FA00FB" w:rsidRDefault="00FA00FB" w:rsidP="00D45A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21FAF" w14:textId="77777777" w:rsidR="00FA00FB" w:rsidRDefault="00FA00FB" w:rsidP="00D45A3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Carpeta plástica color azul de cubierta transparente</w:t>
            </w:r>
          </w:p>
        </w:tc>
      </w:tr>
      <w:tr w:rsidR="0004769E" w14:paraId="2342EF2A" w14:textId="77777777" w:rsidTr="0004769E">
        <w:trPr>
          <w:trHeight w:val="29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2B33" w14:textId="7BBB080A" w:rsidR="0004769E" w:rsidDel="ABA657C1" w:rsidRDefault="0004769E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Computación - Robótica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AFE32" w14:textId="77777777" w:rsidR="0004769E" w:rsidRDefault="0004769E" w:rsidP="00D45A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A69E" w14:textId="4E6EB969" w:rsidR="0004769E" w:rsidRDefault="0004769E" w:rsidP="00D45A3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Cuaderno universitario cuadros 60 hojas</w:t>
            </w:r>
          </w:p>
        </w:tc>
      </w:tr>
      <w:tr w:rsidR="0004769E" w14:paraId="395E2A99" w14:textId="77777777" w:rsidTr="003C40E6">
        <w:trPr>
          <w:trHeight w:val="29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CECD1" w14:textId="77777777" w:rsidR="0004769E" w:rsidRDefault="0004769E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5F387" w14:textId="08CBD4F4" w:rsidR="0004769E" w:rsidRDefault="0004769E" w:rsidP="00D45A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5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C6792" w14:textId="2314ECF9" w:rsidR="0004769E" w:rsidRDefault="0004769E" w:rsidP="00D45A3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Led varios colores, tamaño 5 mm</w:t>
            </w:r>
          </w:p>
        </w:tc>
      </w:tr>
      <w:tr w:rsidR="0004769E" w14:paraId="686BA935" w14:textId="77777777" w:rsidTr="0004769E">
        <w:trPr>
          <w:trHeight w:val="292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427E" w14:textId="77777777" w:rsidR="0004769E" w:rsidRDefault="0004769E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CCD84" w14:textId="05475004" w:rsidR="0004769E" w:rsidRDefault="0004769E" w:rsidP="0071336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5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1E64" w14:textId="7E33726A" w:rsidR="0004769E" w:rsidRDefault="0004769E" w:rsidP="00713369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Resistencias (1k, 10k, 100, 220, 330)ohmios, una de cada una</w:t>
            </w:r>
          </w:p>
        </w:tc>
      </w:tr>
      <w:tr w:rsidR="00FA00FB" w14:paraId="1B7F3C53" w14:textId="77777777" w:rsidTr="0004769E">
        <w:trPr>
          <w:trHeight w:val="2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DCD9F" w14:textId="77777777" w:rsidR="00FA00FB" w:rsidRDefault="00FA00FB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Química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62A5A" w14:textId="77777777" w:rsidR="00FA00FB" w:rsidRDefault="00FA00FB" w:rsidP="00D45A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36D27" w14:textId="77777777" w:rsidR="00FA00FB" w:rsidRDefault="00FA00FB" w:rsidP="00D45A3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Cuaderno universitario a cuadros de 60 hojas</w:t>
            </w:r>
          </w:p>
        </w:tc>
      </w:tr>
      <w:tr w:rsidR="00FA00FB" w14:paraId="488C54F4" w14:textId="77777777" w:rsidTr="0004769E">
        <w:trPr>
          <w:trHeight w:val="2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F6BE" w14:textId="77777777" w:rsidR="00FA00FB" w:rsidRDefault="00FA00FB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Física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BD8DF" w14:textId="77777777" w:rsidR="00FA00FB" w:rsidRDefault="00FA00FB" w:rsidP="00D45A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BDAF9" w14:textId="77777777" w:rsidR="00FA00FB" w:rsidRDefault="00FA00FB" w:rsidP="00D45A3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Cuaderno universitario a cuadros de 60 hojas</w:t>
            </w:r>
          </w:p>
        </w:tc>
      </w:tr>
      <w:tr w:rsidR="00FA00FB" w14:paraId="19FBCA96" w14:textId="77777777" w:rsidTr="0004769E">
        <w:trPr>
          <w:trHeight w:val="29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3EDF4" w14:textId="77777777" w:rsidR="00FA00FB" w:rsidRDefault="00FA00FB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Inglés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C9744" w14:textId="77777777" w:rsidR="00FA00FB" w:rsidRDefault="00FA00FB" w:rsidP="00D45A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B537" w14:textId="77777777" w:rsidR="00FA00FB" w:rsidRDefault="00FA00FB" w:rsidP="00D45A3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Cuaderno universitario cuadros 100 hojas</w:t>
            </w:r>
          </w:p>
        </w:tc>
      </w:tr>
      <w:tr w:rsidR="00FA00FB" w:rsidRPr="00926A20" w14:paraId="730FD7E7" w14:textId="77777777" w:rsidTr="0004769E">
        <w:trPr>
          <w:trHeight w:val="292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9A88" w14:textId="77777777" w:rsidR="00FA00FB" w:rsidRDefault="00FA00FB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03C88" w14:textId="77777777" w:rsidR="00FA00FB" w:rsidRDefault="00FA00FB" w:rsidP="00D45A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2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F0141" w14:textId="77777777" w:rsidR="00FA00FB" w:rsidRPr="00B55336" w:rsidRDefault="00FA00FB" w:rsidP="00D45A38">
            <w:pPr>
              <w:spacing w:after="0" w:line="240" w:lineRule="auto"/>
              <w:rPr>
                <w:rFonts w:eastAsia="Times New Roman"/>
                <w:color w:val="000000"/>
                <w:lang w:val="en-US" w:eastAsia="es-EC"/>
              </w:rPr>
            </w:pPr>
            <w:r w:rsidRPr="00104994">
              <w:rPr>
                <w:rFonts w:eastAsia="Times New Roman"/>
                <w:color w:val="000000"/>
                <w:lang w:val="en-US" w:eastAsia="es-EC"/>
              </w:rPr>
              <w:t xml:space="preserve">Post it de 76mm </w:t>
            </w:r>
            <w:r>
              <w:rPr>
                <w:rFonts w:eastAsia="Times New Roman"/>
                <w:color w:val="000000"/>
                <w:lang w:val="en-US" w:eastAsia="es-EC"/>
              </w:rPr>
              <w:t>X 76mm</w:t>
            </w:r>
          </w:p>
        </w:tc>
      </w:tr>
      <w:tr w:rsidR="00FA00FB" w14:paraId="351B6FB5" w14:textId="77777777" w:rsidTr="0004769E">
        <w:trPr>
          <w:trHeight w:val="29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A916" w14:textId="77777777" w:rsidR="00FA00FB" w:rsidRPr="00B55336" w:rsidRDefault="00FA00FB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Sociales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87AE" w14:textId="77777777" w:rsidR="00FA00FB" w:rsidRDefault="00FA00FB" w:rsidP="00D45A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247C" w14:textId="3025F62D" w:rsidR="00FA00FB" w:rsidRDefault="00FA00FB" w:rsidP="00D45A3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Carpeta p</w:t>
            </w:r>
            <w:r w:rsidR="0004769E">
              <w:rPr>
                <w:rFonts w:eastAsia="Times New Roman"/>
                <w:color w:val="000000"/>
                <w:lang w:eastAsia="es-EC"/>
              </w:rPr>
              <w:t>lástica de anillos</w:t>
            </w:r>
          </w:p>
        </w:tc>
      </w:tr>
      <w:tr w:rsidR="00FA00FB" w14:paraId="027F006F" w14:textId="77777777" w:rsidTr="0004769E">
        <w:trPr>
          <w:trHeight w:val="292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313E" w14:textId="77777777" w:rsidR="00FA00FB" w:rsidRDefault="00FA00FB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30419" w14:textId="77777777" w:rsidR="00FA00FB" w:rsidRDefault="00FA00FB" w:rsidP="00D45A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50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0EE34" w14:textId="77777777" w:rsidR="00FA00FB" w:rsidRDefault="00FA00FB" w:rsidP="00D45A3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Hojas de cuadros </w:t>
            </w:r>
            <w:r w:rsidRPr="00926A20">
              <w:rPr>
                <w:rFonts w:eastAsia="Times New Roman"/>
                <w:color w:val="000000"/>
                <w:lang w:eastAsia="es-EC"/>
              </w:rPr>
              <w:t>y adhesivos</w:t>
            </w:r>
            <w:r>
              <w:rPr>
                <w:rFonts w:eastAsia="Times New Roman"/>
                <w:color w:val="000000"/>
                <w:lang w:eastAsia="es-EC"/>
              </w:rPr>
              <w:t xml:space="preserve"> protectores</w:t>
            </w:r>
            <w:r w:rsidRPr="00926A20">
              <w:rPr>
                <w:rFonts w:eastAsia="Times New Roman"/>
                <w:color w:val="000000"/>
                <w:lang w:eastAsia="es-EC"/>
              </w:rPr>
              <w:t xml:space="preserve"> para hojas</w:t>
            </w:r>
          </w:p>
        </w:tc>
      </w:tr>
      <w:tr w:rsidR="00FA00FB" w14:paraId="77A58C24" w14:textId="77777777" w:rsidTr="0004769E">
        <w:trPr>
          <w:trHeight w:val="2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56FF" w14:textId="77777777" w:rsidR="00FA00FB" w:rsidRDefault="00FA00FB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Lengua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66915" w14:textId="77777777" w:rsidR="00FA00FB" w:rsidRDefault="00FA00FB" w:rsidP="00D45A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F915" w14:textId="77777777" w:rsidR="00FA00FB" w:rsidRDefault="00FA00FB" w:rsidP="00D45A3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Cuaderno universitario de 100 hojas a cuadros</w:t>
            </w:r>
          </w:p>
        </w:tc>
      </w:tr>
      <w:tr w:rsidR="00FA00FB" w:rsidRPr="00B55336" w14:paraId="0B613F5E" w14:textId="77777777" w:rsidTr="0004769E">
        <w:trPr>
          <w:trHeight w:val="2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E487A" w14:textId="77777777" w:rsidR="00FA00FB" w:rsidRDefault="00FA00FB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Francés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F2C7D" w14:textId="77777777" w:rsidR="00FA00FB" w:rsidRDefault="00FA00FB" w:rsidP="00D45A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A8BC8" w14:textId="77777777" w:rsidR="00FA00FB" w:rsidRPr="0065766E" w:rsidRDefault="00FA00FB" w:rsidP="00D45A3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Cuaderno universitario de 100 hojas a cuadros</w:t>
            </w:r>
          </w:p>
        </w:tc>
      </w:tr>
      <w:tr w:rsidR="00FA00FB" w14:paraId="25E65916" w14:textId="77777777" w:rsidTr="0004769E">
        <w:trPr>
          <w:trHeight w:val="2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8A61B" w14:textId="77777777" w:rsidR="00FA00FB" w:rsidRDefault="00FA00FB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Ed. Física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9330D" w14:textId="77777777" w:rsidR="00FA00FB" w:rsidRDefault="00FA00FB" w:rsidP="00D45A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83A04" w14:textId="77777777" w:rsidR="00FA00FB" w:rsidRDefault="00FA00FB" w:rsidP="00D45A3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Soga de 2 metros</w:t>
            </w:r>
          </w:p>
        </w:tc>
      </w:tr>
      <w:tr w:rsidR="00FA00FB" w14:paraId="0DC19414" w14:textId="77777777" w:rsidTr="0004769E">
        <w:trPr>
          <w:trHeight w:val="292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3CB8" w14:textId="77777777" w:rsidR="00FA00FB" w:rsidRDefault="00FA00FB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>Material General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A0151" w14:textId="77777777" w:rsidR="00FA00FB" w:rsidRDefault="00FA00FB" w:rsidP="00D45A38">
            <w:pPr>
              <w:spacing w:after="0" w:line="240" w:lineRule="auto"/>
              <w:jc w:val="right"/>
              <w:rPr>
                <w:lang w:val="es-ES"/>
              </w:rPr>
            </w:pPr>
            <w:r>
              <w:rPr>
                <w:rFonts w:eastAsia="Times New Roman"/>
                <w:color w:val="000000"/>
                <w:lang w:eastAsia="es-EC"/>
              </w:rPr>
              <w:t>3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122D2" w14:textId="77777777" w:rsidR="00FA00FB" w:rsidRDefault="00FA00FB" w:rsidP="00D45A38">
            <w:pPr>
              <w:spacing w:after="0" w:line="240" w:lineRule="auto"/>
              <w:rPr>
                <w:lang w:val="es-ES"/>
              </w:rPr>
            </w:pPr>
            <w:r w:rsidRPr="00426B84">
              <w:rPr>
                <w:rFonts w:ascii="Times New Roman" w:eastAsia="Times New Roman" w:hAnsi="Times New Roman" w:cs="Times New Roman"/>
                <w:spacing w:val="-4"/>
                <w:lang w:val="es-ES"/>
              </w:rPr>
              <w:t xml:space="preserve"> </w:t>
            </w:r>
            <w:r w:rsidRPr="00426B84">
              <w:rPr>
                <w:spacing w:val="1"/>
                <w:lang w:val="es-ES"/>
              </w:rPr>
              <w:t>e</w:t>
            </w:r>
            <w:r w:rsidRPr="00426B84">
              <w:rPr>
                <w:lang w:val="es-ES"/>
              </w:rPr>
              <w:t>s</w:t>
            </w:r>
            <w:r w:rsidRPr="00426B84">
              <w:rPr>
                <w:spacing w:val="-3"/>
                <w:lang w:val="es-ES"/>
              </w:rPr>
              <w:t>f</w:t>
            </w:r>
            <w:r w:rsidRPr="00426B84">
              <w:rPr>
                <w:spacing w:val="1"/>
                <w:lang w:val="es-ES"/>
              </w:rPr>
              <w:t>e</w:t>
            </w:r>
            <w:r w:rsidRPr="00426B84">
              <w:rPr>
                <w:lang w:val="es-ES"/>
              </w:rPr>
              <w:t>r</w:t>
            </w:r>
            <w:r w:rsidRPr="00426B84">
              <w:rPr>
                <w:spacing w:val="1"/>
                <w:lang w:val="es-ES"/>
              </w:rPr>
              <w:t>o</w:t>
            </w:r>
            <w:r w:rsidRPr="00426B84">
              <w:rPr>
                <w:spacing w:val="-1"/>
                <w:lang w:val="es-ES"/>
              </w:rPr>
              <w:t>g</w:t>
            </w:r>
            <w:r w:rsidRPr="00426B84">
              <w:rPr>
                <w:lang w:val="es-ES"/>
              </w:rPr>
              <w:t>ráf</w:t>
            </w:r>
            <w:r w:rsidRPr="00426B84">
              <w:rPr>
                <w:spacing w:val="-3"/>
                <w:lang w:val="es-ES"/>
              </w:rPr>
              <w:t>i</w:t>
            </w:r>
            <w:r w:rsidRPr="00426B84">
              <w:rPr>
                <w:lang w:val="es-ES"/>
              </w:rPr>
              <w:t>c</w:t>
            </w:r>
            <w:r w:rsidRPr="00426B84">
              <w:rPr>
                <w:spacing w:val="1"/>
                <w:lang w:val="es-ES"/>
              </w:rPr>
              <w:t>o</w:t>
            </w:r>
            <w:r w:rsidRPr="00426B84">
              <w:rPr>
                <w:lang w:val="es-ES"/>
              </w:rPr>
              <w:t>s</w:t>
            </w:r>
            <w:r w:rsidRPr="00426B84">
              <w:rPr>
                <w:rFonts w:ascii="Times New Roman" w:eastAsia="Times New Roman" w:hAnsi="Times New Roman" w:cs="Times New Roman"/>
                <w:spacing w:val="-7"/>
                <w:lang w:val="es-ES"/>
              </w:rPr>
              <w:t xml:space="preserve"> </w:t>
            </w:r>
            <w:r w:rsidRPr="00426B84">
              <w:rPr>
                <w:lang w:val="es-ES"/>
              </w:rPr>
              <w:t>(a</w:t>
            </w:r>
            <w:r w:rsidRPr="00426B84">
              <w:rPr>
                <w:spacing w:val="-1"/>
                <w:lang w:val="es-ES"/>
              </w:rPr>
              <w:t>zu</w:t>
            </w:r>
            <w:r w:rsidRPr="00426B84">
              <w:rPr>
                <w:lang w:val="es-ES"/>
              </w:rPr>
              <w:t>l</w:t>
            </w:r>
            <w:r w:rsidRPr="00426B84">
              <w:rPr>
                <w:spacing w:val="1"/>
                <w:lang w:val="es-ES"/>
              </w:rPr>
              <w:t>/</w:t>
            </w:r>
            <w:r w:rsidRPr="00426B84">
              <w:rPr>
                <w:spacing w:val="-1"/>
                <w:lang w:val="es-ES"/>
              </w:rPr>
              <w:t>n</w:t>
            </w:r>
            <w:r w:rsidRPr="00426B84">
              <w:rPr>
                <w:spacing w:val="1"/>
                <w:lang w:val="es-ES"/>
              </w:rPr>
              <w:t>e</w:t>
            </w:r>
            <w:r w:rsidRPr="00426B84">
              <w:rPr>
                <w:spacing w:val="-1"/>
                <w:lang w:val="es-ES"/>
              </w:rPr>
              <w:t>g</w:t>
            </w:r>
            <w:r w:rsidRPr="00426B84">
              <w:rPr>
                <w:spacing w:val="-3"/>
                <w:lang w:val="es-ES"/>
              </w:rPr>
              <w:t>r</w:t>
            </w:r>
            <w:r w:rsidRPr="00426B84">
              <w:rPr>
                <w:spacing w:val="1"/>
                <w:lang w:val="es-ES"/>
              </w:rPr>
              <w:t>o</w:t>
            </w:r>
            <w:r w:rsidRPr="00426B84">
              <w:rPr>
                <w:lang w:val="es-ES"/>
              </w:rPr>
              <w:t>,</w:t>
            </w:r>
            <w:r w:rsidRPr="00426B84">
              <w:rPr>
                <w:rFonts w:ascii="Times New Roman" w:eastAsia="Times New Roman" w:hAnsi="Times New Roman" w:cs="Times New Roman"/>
                <w:spacing w:val="-4"/>
                <w:lang w:val="es-ES"/>
              </w:rPr>
              <w:t xml:space="preserve"> </w:t>
            </w:r>
            <w:r w:rsidRPr="00426B84">
              <w:rPr>
                <w:spacing w:val="-3"/>
                <w:lang w:val="es-ES"/>
              </w:rPr>
              <w:t>r</w:t>
            </w:r>
            <w:r w:rsidRPr="00426B84">
              <w:rPr>
                <w:spacing w:val="1"/>
                <w:lang w:val="es-ES"/>
              </w:rPr>
              <w:t>o</w:t>
            </w:r>
            <w:r w:rsidRPr="00426B84">
              <w:rPr>
                <w:lang w:val="es-ES"/>
              </w:rPr>
              <w:t>j</w:t>
            </w:r>
            <w:r w:rsidRPr="00426B84">
              <w:rPr>
                <w:spacing w:val="-1"/>
                <w:lang w:val="es-ES"/>
              </w:rPr>
              <w:t>o</w:t>
            </w:r>
            <w:r w:rsidRPr="00426B84">
              <w:rPr>
                <w:lang w:val="es-ES"/>
              </w:rPr>
              <w:t>)</w:t>
            </w:r>
          </w:p>
        </w:tc>
      </w:tr>
      <w:tr w:rsidR="00FA00FB" w14:paraId="24A50F32" w14:textId="77777777" w:rsidTr="0004769E">
        <w:trPr>
          <w:trHeight w:val="29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A892C" w14:textId="77777777" w:rsidR="00FA00FB" w:rsidRDefault="00FA00FB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D48E1" w14:textId="77777777" w:rsidR="00FA00FB" w:rsidRDefault="00FA00FB" w:rsidP="00D45A38">
            <w:pPr>
              <w:spacing w:after="0" w:line="24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2</w:t>
            </w:r>
            <w:r w:rsidRPr="00426B84">
              <w:rPr>
                <w:rFonts w:ascii="Times New Roman" w:eastAsia="Times New Roman" w:hAnsi="Times New Roman" w:cs="Times New Roman"/>
                <w:spacing w:val="-4"/>
                <w:lang w:val="es-ES"/>
              </w:rPr>
              <w:t xml:space="preserve"> 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1CF28" w14:textId="77777777" w:rsidR="00FA00FB" w:rsidRDefault="00FA00FB" w:rsidP="00D45A38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L</w:t>
            </w:r>
            <w:r w:rsidRPr="00426B84">
              <w:rPr>
                <w:lang w:val="es-ES"/>
              </w:rPr>
              <w:t>á</w:t>
            </w:r>
            <w:r w:rsidRPr="00426B84">
              <w:rPr>
                <w:spacing w:val="-1"/>
                <w:lang w:val="es-ES"/>
              </w:rPr>
              <w:t>p</w:t>
            </w:r>
            <w:r w:rsidRPr="00426B84">
              <w:rPr>
                <w:lang w:val="es-ES"/>
              </w:rPr>
              <w:t>iz</w:t>
            </w:r>
            <w:r w:rsidRPr="00426B84">
              <w:rPr>
                <w:rFonts w:ascii="Times New Roman" w:eastAsia="Times New Roman" w:hAnsi="Times New Roman" w:cs="Times New Roman"/>
                <w:spacing w:val="-5"/>
                <w:lang w:val="es-ES"/>
              </w:rPr>
              <w:t xml:space="preserve"> </w:t>
            </w:r>
            <w:r w:rsidRPr="00426B84">
              <w:rPr>
                <w:spacing w:val="-1"/>
                <w:lang w:val="es-ES"/>
              </w:rPr>
              <w:t>H</w:t>
            </w:r>
            <w:r w:rsidRPr="00426B84">
              <w:rPr>
                <w:lang w:val="es-ES"/>
              </w:rPr>
              <w:t>B</w:t>
            </w:r>
          </w:p>
        </w:tc>
      </w:tr>
      <w:tr w:rsidR="00FA00FB" w14:paraId="4810B813" w14:textId="77777777" w:rsidTr="0004769E">
        <w:trPr>
          <w:trHeight w:val="29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A696" w14:textId="77777777" w:rsidR="00FA00FB" w:rsidRDefault="00FA00FB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7B5E3" w14:textId="77777777" w:rsidR="00FA00FB" w:rsidRDefault="00FA00FB" w:rsidP="00D45A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 w:rsidRPr="00426B84">
              <w:rPr>
                <w:lang w:val="es-ES"/>
              </w:rPr>
              <w:t>1</w:t>
            </w:r>
            <w:r w:rsidRPr="00426B84">
              <w:rPr>
                <w:rFonts w:ascii="Times New Roman" w:eastAsia="Times New Roman" w:hAnsi="Times New Roman" w:cs="Times New Roman"/>
                <w:spacing w:val="-4"/>
                <w:lang w:val="es-ES"/>
              </w:rPr>
              <w:t xml:space="preserve"> 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9A6CB" w14:textId="77777777" w:rsidR="00FA00FB" w:rsidRDefault="00FA00FB" w:rsidP="00D45A3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lang w:val="es-ES"/>
              </w:rPr>
              <w:t>B</w:t>
            </w:r>
            <w:r w:rsidRPr="00426B84">
              <w:rPr>
                <w:spacing w:val="1"/>
                <w:lang w:val="es-ES"/>
              </w:rPr>
              <w:t>o</w:t>
            </w:r>
            <w:r w:rsidRPr="00426B84">
              <w:rPr>
                <w:lang w:val="es-ES"/>
              </w:rPr>
              <w:t>rra</w:t>
            </w:r>
            <w:r w:rsidRPr="00426B84">
              <w:rPr>
                <w:spacing w:val="-3"/>
                <w:lang w:val="es-ES"/>
              </w:rPr>
              <w:t>d</w:t>
            </w:r>
            <w:r w:rsidRPr="00426B84">
              <w:rPr>
                <w:spacing w:val="1"/>
                <w:lang w:val="es-ES"/>
              </w:rPr>
              <w:t>o</w:t>
            </w:r>
            <w:r w:rsidRPr="00426B84">
              <w:rPr>
                <w:lang w:val="es-ES"/>
              </w:rPr>
              <w:t>r</w:t>
            </w:r>
            <w:r w:rsidRPr="00426B84">
              <w:rPr>
                <w:rFonts w:ascii="Times New Roman" w:eastAsia="Times New Roman" w:hAnsi="Times New Roman" w:cs="Times New Roman"/>
                <w:spacing w:val="-5"/>
                <w:lang w:val="es-ES"/>
              </w:rPr>
              <w:t xml:space="preserve"> </w:t>
            </w:r>
            <w:r w:rsidRPr="00426B84">
              <w:rPr>
                <w:spacing w:val="-1"/>
                <w:lang w:val="es-ES"/>
              </w:rPr>
              <w:t>b</w:t>
            </w:r>
            <w:r w:rsidRPr="00426B84">
              <w:rPr>
                <w:lang w:val="es-ES"/>
              </w:rPr>
              <w:t>la</w:t>
            </w:r>
            <w:r w:rsidRPr="00426B84">
              <w:rPr>
                <w:spacing w:val="-1"/>
                <w:lang w:val="es-ES"/>
              </w:rPr>
              <w:t>n</w:t>
            </w:r>
            <w:r w:rsidRPr="00426B84">
              <w:rPr>
                <w:spacing w:val="-2"/>
                <w:lang w:val="es-ES"/>
              </w:rPr>
              <w:t>c</w:t>
            </w:r>
            <w:r w:rsidRPr="00426B84">
              <w:rPr>
                <w:lang w:val="es-ES"/>
              </w:rPr>
              <w:t>o</w:t>
            </w:r>
          </w:p>
        </w:tc>
      </w:tr>
      <w:tr w:rsidR="00FA00FB" w14:paraId="11907B58" w14:textId="77777777" w:rsidTr="0004769E">
        <w:trPr>
          <w:trHeight w:val="29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9455" w14:textId="77777777" w:rsidR="00FA00FB" w:rsidRDefault="00FA00FB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15C23" w14:textId="77777777" w:rsidR="00FA00FB" w:rsidRDefault="00FA00FB" w:rsidP="00D45A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 w:rsidRPr="00426B84">
              <w:rPr>
                <w:lang w:val="es-ES"/>
              </w:rPr>
              <w:t>1</w:t>
            </w:r>
            <w:r w:rsidRPr="00426B84">
              <w:rPr>
                <w:rFonts w:ascii="Times New Roman" w:eastAsia="Times New Roman" w:hAnsi="Times New Roman" w:cs="Times New Roman"/>
                <w:spacing w:val="-4"/>
                <w:lang w:val="es-ES"/>
              </w:rPr>
              <w:t xml:space="preserve"> 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8B410" w14:textId="77777777" w:rsidR="00FA00FB" w:rsidRDefault="00FA00FB" w:rsidP="00D45A3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lang w:val="es-ES"/>
              </w:rPr>
              <w:t>S</w:t>
            </w:r>
            <w:r w:rsidRPr="00426B84">
              <w:rPr>
                <w:lang w:val="es-ES"/>
              </w:rPr>
              <w:t>aca</w:t>
            </w:r>
            <w:r w:rsidRPr="00426B84">
              <w:rPr>
                <w:spacing w:val="-1"/>
                <w:lang w:val="es-ES"/>
              </w:rPr>
              <w:t>pun</w:t>
            </w:r>
            <w:r w:rsidRPr="00426B84">
              <w:rPr>
                <w:lang w:val="es-ES"/>
              </w:rPr>
              <w:t>tas</w:t>
            </w:r>
          </w:p>
        </w:tc>
      </w:tr>
      <w:tr w:rsidR="00FA00FB" w14:paraId="4ADA4C8A" w14:textId="77777777" w:rsidTr="0004769E">
        <w:trPr>
          <w:trHeight w:val="29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94EA" w14:textId="77777777" w:rsidR="00FA00FB" w:rsidRDefault="00FA00FB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5D853" w14:textId="77777777" w:rsidR="00FA00FB" w:rsidRPr="00426B84" w:rsidRDefault="00FA00FB" w:rsidP="00D45A38">
            <w:pPr>
              <w:spacing w:after="0" w:line="240" w:lineRule="auto"/>
              <w:jc w:val="right"/>
              <w:rPr>
                <w:lang w:val="es-ES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89508" w14:textId="77777777" w:rsidR="00FA00FB" w:rsidRDefault="00FA00FB" w:rsidP="00D45A38">
            <w:pPr>
              <w:spacing w:after="0" w:line="240" w:lineRule="auto"/>
              <w:rPr>
                <w:lang w:val="es-ES"/>
              </w:rPr>
            </w:pPr>
            <w:r>
              <w:rPr>
                <w:rFonts w:eastAsia="Times New Roman"/>
                <w:color w:val="000000"/>
                <w:lang w:eastAsia="es-EC"/>
              </w:rPr>
              <w:t>Resaltador</w:t>
            </w:r>
          </w:p>
        </w:tc>
      </w:tr>
      <w:tr w:rsidR="00FA00FB" w14:paraId="2F0DE5B2" w14:textId="77777777" w:rsidTr="0004769E">
        <w:trPr>
          <w:trHeight w:val="29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7350E" w14:textId="77777777" w:rsidR="00FA00FB" w:rsidRDefault="00FA00FB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B3BA5" w14:textId="77777777" w:rsidR="00FA00FB" w:rsidRPr="00426B84" w:rsidRDefault="00FA00FB" w:rsidP="00D45A38">
            <w:pPr>
              <w:spacing w:after="0" w:line="240" w:lineRule="auto"/>
              <w:jc w:val="right"/>
              <w:rPr>
                <w:lang w:val="es-ES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BEF74" w14:textId="77777777" w:rsidR="00FA00FB" w:rsidRDefault="00FA00FB" w:rsidP="00D45A38">
            <w:pPr>
              <w:spacing w:after="0" w:line="240" w:lineRule="auto"/>
              <w:rPr>
                <w:lang w:val="es-ES"/>
              </w:rPr>
            </w:pPr>
            <w:r>
              <w:rPr>
                <w:rFonts w:eastAsia="Times New Roman"/>
                <w:color w:val="000000"/>
                <w:lang w:eastAsia="es-EC"/>
              </w:rPr>
              <w:t>Corrector</w:t>
            </w:r>
          </w:p>
        </w:tc>
      </w:tr>
      <w:tr w:rsidR="00FA00FB" w14:paraId="5385FA4C" w14:textId="77777777" w:rsidTr="0004769E">
        <w:trPr>
          <w:trHeight w:val="29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1AC1D" w14:textId="77777777" w:rsidR="00FA00FB" w:rsidRDefault="00FA00FB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4B531" w14:textId="77777777" w:rsidR="00FA00FB" w:rsidRDefault="00FA00FB" w:rsidP="00D45A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 w:rsidRPr="00426B84">
              <w:rPr>
                <w:lang w:val="es-ES"/>
              </w:rPr>
              <w:t>1</w:t>
            </w:r>
            <w:r w:rsidRPr="00426B84">
              <w:rPr>
                <w:rFonts w:ascii="Times New Roman" w:eastAsia="Times New Roman" w:hAnsi="Times New Roman" w:cs="Times New Roman"/>
                <w:spacing w:val="-4"/>
                <w:lang w:val="es-ES"/>
              </w:rPr>
              <w:t xml:space="preserve"> 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7FEC7" w14:textId="77777777" w:rsidR="00FA00FB" w:rsidRDefault="00FA00FB" w:rsidP="00D45A3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lang w:val="es-ES"/>
              </w:rPr>
              <w:t>C</w:t>
            </w:r>
            <w:r w:rsidRPr="00426B84">
              <w:rPr>
                <w:lang w:val="es-ES"/>
              </w:rPr>
              <w:t>aja</w:t>
            </w:r>
            <w:r w:rsidRPr="00426B84">
              <w:rPr>
                <w:rFonts w:ascii="Times New Roman" w:eastAsia="Times New Roman" w:hAnsi="Times New Roman" w:cs="Times New Roman"/>
                <w:spacing w:val="-7"/>
                <w:lang w:val="es-ES"/>
              </w:rPr>
              <w:t xml:space="preserve"> </w:t>
            </w:r>
            <w:r w:rsidRPr="00426B84">
              <w:rPr>
                <w:spacing w:val="-1"/>
                <w:lang w:val="es-ES"/>
              </w:rPr>
              <w:t>d</w:t>
            </w:r>
            <w:r w:rsidRPr="00426B84">
              <w:rPr>
                <w:lang w:val="es-ES"/>
              </w:rPr>
              <w:t>e</w:t>
            </w:r>
            <w:r w:rsidRPr="00426B84">
              <w:rPr>
                <w:rFonts w:ascii="Times New Roman" w:eastAsia="Times New Roman" w:hAnsi="Times New Roman" w:cs="Times New Roman"/>
                <w:spacing w:val="-4"/>
                <w:lang w:val="es-ES"/>
              </w:rPr>
              <w:t xml:space="preserve"> </w:t>
            </w:r>
            <w:r w:rsidRPr="00426B84">
              <w:rPr>
                <w:spacing w:val="-1"/>
                <w:lang w:val="es-ES"/>
              </w:rPr>
              <w:t>p</w:t>
            </w:r>
            <w:r w:rsidRPr="00426B84">
              <w:rPr>
                <w:lang w:val="es-ES"/>
              </w:rPr>
              <w:t>i</w:t>
            </w:r>
            <w:r w:rsidRPr="00426B84">
              <w:rPr>
                <w:spacing w:val="-1"/>
                <w:lang w:val="es-ES"/>
              </w:rPr>
              <w:t>n</w:t>
            </w:r>
            <w:r w:rsidRPr="00426B84">
              <w:rPr>
                <w:lang w:val="es-ES"/>
              </w:rPr>
              <w:t>t</w:t>
            </w:r>
            <w:r w:rsidRPr="00426B84">
              <w:rPr>
                <w:spacing w:val="-1"/>
                <w:lang w:val="es-ES"/>
              </w:rPr>
              <w:t>u</w:t>
            </w:r>
            <w:r w:rsidRPr="00426B84">
              <w:rPr>
                <w:lang w:val="es-ES"/>
              </w:rPr>
              <w:t>ras</w:t>
            </w:r>
            <w:r w:rsidRPr="00426B84">
              <w:rPr>
                <w:rFonts w:ascii="Times New Roman" w:eastAsia="Times New Roman" w:hAnsi="Times New Roman" w:cs="Times New Roman"/>
                <w:spacing w:val="-5"/>
                <w:lang w:val="es-ES"/>
              </w:rPr>
              <w:t xml:space="preserve"> </w:t>
            </w:r>
            <w:r w:rsidRPr="00426B84">
              <w:rPr>
                <w:spacing w:val="-3"/>
                <w:lang w:val="es-ES"/>
              </w:rPr>
              <w:t>d</w:t>
            </w:r>
            <w:r w:rsidRPr="00426B84">
              <w:rPr>
                <w:lang w:val="es-ES"/>
              </w:rPr>
              <w:t>e</w:t>
            </w:r>
            <w:r w:rsidRPr="00426B84">
              <w:rPr>
                <w:rFonts w:ascii="Times New Roman" w:eastAsia="Times New Roman" w:hAnsi="Times New Roman" w:cs="Times New Roman"/>
                <w:spacing w:val="-4"/>
                <w:lang w:val="es-ES"/>
              </w:rPr>
              <w:t xml:space="preserve"> </w:t>
            </w:r>
            <w:r w:rsidRPr="00426B84">
              <w:rPr>
                <w:spacing w:val="-1"/>
                <w:lang w:val="es-ES"/>
              </w:rPr>
              <w:t>1</w:t>
            </w:r>
            <w:r w:rsidRPr="00426B84">
              <w:rPr>
                <w:lang w:val="es-ES"/>
              </w:rPr>
              <w:t>2</w:t>
            </w:r>
            <w:r w:rsidRPr="00426B84">
              <w:rPr>
                <w:rFonts w:ascii="Times New Roman" w:eastAsia="Times New Roman" w:hAnsi="Times New Roman" w:cs="Times New Roman"/>
                <w:spacing w:val="-4"/>
                <w:lang w:val="es-ES"/>
              </w:rPr>
              <w:t xml:space="preserve"> </w:t>
            </w:r>
            <w:r w:rsidRPr="00426B84">
              <w:rPr>
                <w:spacing w:val="-2"/>
                <w:lang w:val="es-ES"/>
              </w:rPr>
              <w:t>c</w:t>
            </w:r>
            <w:r w:rsidRPr="00426B84">
              <w:rPr>
                <w:spacing w:val="1"/>
                <w:lang w:val="es-ES"/>
              </w:rPr>
              <w:t>o</w:t>
            </w:r>
            <w:r w:rsidRPr="00426B84">
              <w:rPr>
                <w:spacing w:val="-3"/>
                <w:lang w:val="es-ES"/>
              </w:rPr>
              <w:t>l</w:t>
            </w:r>
            <w:r w:rsidRPr="00426B84">
              <w:rPr>
                <w:spacing w:val="1"/>
                <w:lang w:val="es-ES"/>
              </w:rPr>
              <w:t>o</w:t>
            </w:r>
            <w:r w:rsidRPr="00426B84">
              <w:rPr>
                <w:lang w:val="es-ES"/>
              </w:rPr>
              <w:t>r</w:t>
            </w:r>
            <w:r w:rsidRPr="00426B84">
              <w:rPr>
                <w:spacing w:val="1"/>
                <w:lang w:val="es-ES"/>
              </w:rPr>
              <w:t>e</w:t>
            </w:r>
            <w:r w:rsidRPr="00426B84">
              <w:rPr>
                <w:lang w:val="es-ES"/>
              </w:rPr>
              <w:t>s</w:t>
            </w:r>
          </w:p>
        </w:tc>
      </w:tr>
      <w:tr w:rsidR="00FA00FB" w14:paraId="0CD65DAE" w14:textId="77777777" w:rsidTr="0004769E">
        <w:trPr>
          <w:trHeight w:val="29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25ED" w14:textId="77777777" w:rsidR="00FA00FB" w:rsidRDefault="00FA00FB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D9A8" w14:textId="77777777" w:rsidR="00FA00FB" w:rsidRDefault="00FA00FB" w:rsidP="00D45A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AC5E" w14:textId="77777777" w:rsidR="00FA00FB" w:rsidRDefault="00FA00FB" w:rsidP="00D45A3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Compás</w:t>
            </w:r>
          </w:p>
        </w:tc>
      </w:tr>
      <w:tr w:rsidR="00FA00FB" w14:paraId="24F493D9" w14:textId="77777777" w:rsidTr="0004769E">
        <w:trPr>
          <w:trHeight w:val="29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9349" w14:textId="77777777" w:rsidR="00FA00FB" w:rsidRDefault="00FA00FB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31E66" w14:textId="77777777" w:rsidR="00FA00FB" w:rsidRDefault="00FA00FB" w:rsidP="00D45A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228D1" w14:textId="77777777" w:rsidR="00FA00FB" w:rsidRDefault="00FA00FB" w:rsidP="00D45A3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lang w:val="es-ES"/>
              </w:rPr>
              <w:t>Juego geométrico</w:t>
            </w:r>
          </w:p>
        </w:tc>
      </w:tr>
      <w:tr w:rsidR="00FA00FB" w14:paraId="31B98708" w14:textId="77777777" w:rsidTr="0004769E">
        <w:trPr>
          <w:trHeight w:val="29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AEF8" w14:textId="77777777" w:rsidR="00FA00FB" w:rsidRDefault="00FA00FB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D4758" w14:textId="77777777" w:rsidR="00FA00FB" w:rsidRDefault="00FA00FB" w:rsidP="00D45A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 w:rsidRPr="00426B84">
              <w:rPr>
                <w:lang w:val="es-ES"/>
              </w:rPr>
              <w:t>1</w:t>
            </w:r>
            <w:r w:rsidRPr="00426B84">
              <w:rPr>
                <w:rFonts w:ascii="Times New Roman" w:eastAsia="Times New Roman" w:hAnsi="Times New Roman" w:cs="Times New Roman"/>
                <w:spacing w:val="-4"/>
                <w:lang w:val="es-ES"/>
              </w:rPr>
              <w:t xml:space="preserve"> 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6E059" w14:textId="77777777" w:rsidR="00FA00FB" w:rsidRDefault="00FA00FB" w:rsidP="00D45A3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lang w:val="es-ES"/>
              </w:rPr>
              <w:t>T</w:t>
            </w:r>
            <w:r w:rsidRPr="00426B84">
              <w:rPr>
                <w:lang w:val="es-ES"/>
              </w:rPr>
              <w:t>i</w:t>
            </w:r>
            <w:r w:rsidRPr="00426B84">
              <w:rPr>
                <w:spacing w:val="-2"/>
                <w:lang w:val="es-ES"/>
              </w:rPr>
              <w:t>j</w:t>
            </w:r>
            <w:r w:rsidRPr="00426B84">
              <w:rPr>
                <w:spacing w:val="1"/>
                <w:lang w:val="es-ES"/>
              </w:rPr>
              <w:t>e</w:t>
            </w:r>
            <w:r w:rsidRPr="00426B84">
              <w:rPr>
                <w:lang w:val="es-ES"/>
              </w:rPr>
              <w:t>ra</w:t>
            </w:r>
          </w:p>
        </w:tc>
      </w:tr>
      <w:tr w:rsidR="00FA00FB" w14:paraId="74AE1399" w14:textId="77777777" w:rsidTr="0004769E">
        <w:trPr>
          <w:trHeight w:val="29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E096F" w14:textId="77777777" w:rsidR="00FA00FB" w:rsidRDefault="00FA00FB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CC4C3" w14:textId="77777777" w:rsidR="00FA00FB" w:rsidRDefault="00FA00FB" w:rsidP="00D45A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33BA" w14:textId="77777777" w:rsidR="00FA00FB" w:rsidRDefault="00FA00FB" w:rsidP="00D45A3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val="en-US" w:eastAsia="es-EC"/>
              </w:rPr>
              <w:t xml:space="preserve">Goma </w:t>
            </w:r>
            <w:r w:rsidRPr="0065766E">
              <w:rPr>
                <w:rFonts w:eastAsia="Times New Roman"/>
                <w:color w:val="000000"/>
                <w:lang w:eastAsia="es-EC"/>
              </w:rPr>
              <w:t>en barra</w:t>
            </w:r>
            <w:r>
              <w:rPr>
                <w:rFonts w:eastAsia="Times New Roman"/>
                <w:color w:val="000000"/>
                <w:lang w:val="en-US" w:eastAsia="es-EC"/>
              </w:rPr>
              <w:t xml:space="preserve"> </w:t>
            </w:r>
          </w:p>
        </w:tc>
      </w:tr>
      <w:tr w:rsidR="00FA00FB" w14:paraId="1C6A0CC3" w14:textId="77777777" w:rsidTr="0004769E">
        <w:trPr>
          <w:trHeight w:val="29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DB27" w14:textId="77777777" w:rsidR="00FA00FB" w:rsidRDefault="00FA00FB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E49B4" w14:textId="77777777" w:rsidR="00FA00FB" w:rsidRDefault="00FA00FB" w:rsidP="00D45A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E2C66" w14:textId="77777777" w:rsidR="00FA00FB" w:rsidRDefault="00FA00FB" w:rsidP="00D45A3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lang w:val="es-ES"/>
              </w:rPr>
              <w:t>Paquete de cartulinas Bristol</w:t>
            </w:r>
          </w:p>
        </w:tc>
      </w:tr>
      <w:tr w:rsidR="00FA00FB" w14:paraId="087A135D" w14:textId="77777777" w:rsidTr="0004769E">
        <w:trPr>
          <w:trHeight w:val="29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6829" w14:textId="77777777" w:rsidR="00FA00FB" w:rsidRDefault="00FA00FB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0C622" w14:textId="77777777" w:rsidR="00FA00FB" w:rsidRDefault="00FA00FB" w:rsidP="00D45A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DED00" w14:textId="77777777" w:rsidR="00FA00FB" w:rsidRDefault="00FA00FB" w:rsidP="00D45A3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lang w:val="es-ES"/>
              </w:rPr>
              <w:t>Paquete de cartulinas de colores A-4 (25)</w:t>
            </w:r>
          </w:p>
        </w:tc>
      </w:tr>
      <w:tr w:rsidR="00FA00FB" w14:paraId="47A52F5E" w14:textId="77777777" w:rsidTr="0004769E">
        <w:trPr>
          <w:trHeight w:val="29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57BA6" w14:textId="77777777" w:rsidR="00FA00FB" w:rsidRDefault="00FA00FB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5773B" w14:textId="77777777" w:rsidR="00FA00FB" w:rsidRDefault="00FA00FB" w:rsidP="00D45A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BE9CD" w14:textId="77777777" w:rsidR="00FA00FB" w:rsidRDefault="00FA00FB" w:rsidP="00D45A3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lang w:val="es-ES"/>
              </w:rPr>
              <w:t>Pliegos de cartulina (varios colores)</w:t>
            </w:r>
          </w:p>
        </w:tc>
      </w:tr>
      <w:tr w:rsidR="00FA00FB" w14:paraId="6ADE79E5" w14:textId="77777777" w:rsidTr="0004769E">
        <w:trPr>
          <w:trHeight w:val="29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71772" w14:textId="77777777" w:rsidR="00FA00FB" w:rsidRDefault="00FA00FB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B3247" w14:textId="77777777" w:rsidR="00FA00FB" w:rsidRPr="00426B84" w:rsidRDefault="00FA00FB" w:rsidP="00D45A38">
            <w:pPr>
              <w:spacing w:after="0" w:line="24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49AAB" w14:textId="77777777" w:rsidR="00FA00FB" w:rsidRDefault="00FA00FB" w:rsidP="00D45A38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Pliegos de papel periódico</w:t>
            </w:r>
          </w:p>
        </w:tc>
      </w:tr>
      <w:tr w:rsidR="00FA00FB" w14:paraId="37F9C71D" w14:textId="77777777" w:rsidTr="0004769E">
        <w:trPr>
          <w:trHeight w:val="29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735FB" w14:textId="77777777" w:rsidR="00FA00FB" w:rsidRDefault="00FA00FB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EDEAF" w14:textId="77777777" w:rsidR="00FA00FB" w:rsidRPr="00426B84" w:rsidRDefault="00FA00FB" w:rsidP="00D45A38">
            <w:pPr>
              <w:spacing w:after="0" w:line="240" w:lineRule="auto"/>
              <w:jc w:val="right"/>
              <w:rPr>
                <w:lang w:val="es-ES"/>
              </w:rPr>
            </w:pPr>
            <w:r>
              <w:rPr>
                <w:rFonts w:eastAsia="Times New Roman"/>
                <w:color w:val="000000"/>
                <w:lang w:eastAsia="es-EC"/>
              </w:rPr>
              <w:t>100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1CD32" w14:textId="77777777" w:rsidR="00FA00FB" w:rsidRDefault="00FA00FB" w:rsidP="00D45A38">
            <w:pPr>
              <w:spacing w:after="0" w:line="240" w:lineRule="auto"/>
              <w:rPr>
                <w:lang w:val="es-ES"/>
              </w:rPr>
            </w:pPr>
            <w:r>
              <w:rPr>
                <w:rFonts w:eastAsia="Times New Roman"/>
                <w:color w:val="000000"/>
                <w:lang w:eastAsia="es-EC"/>
              </w:rPr>
              <w:t>Hojas de papel bond</w:t>
            </w:r>
          </w:p>
        </w:tc>
      </w:tr>
      <w:tr w:rsidR="00FA00FB" w14:paraId="24104ACF" w14:textId="77777777" w:rsidTr="0004769E">
        <w:trPr>
          <w:trHeight w:val="29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8761C" w14:textId="77777777" w:rsidR="00FA00FB" w:rsidRDefault="00FA00FB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CA17" w14:textId="77777777" w:rsidR="00FA00FB" w:rsidRPr="00426B84" w:rsidRDefault="00FA00FB" w:rsidP="00D45A38">
            <w:pPr>
              <w:spacing w:after="0" w:line="240" w:lineRule="auto"/>
              <w:jc w:val="right"/>
              <w:rPr>
                <w:lang w:val="es-ES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50 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BDDB" w14:textId="77777777" w:rsidR="00FA00FB" w:rsidRDefault="00FA00FB" w:rsidP="00D45A38">
            <w:pPr>
              <w:spacing w:after="0" w:line="240" w:lineRule="auto"/>
              <w:rPr>
                <w:lang w:val="es-ES"/>
              </w:rPr>
            </w:pPr>
            <w:r>
              <w:rPr>
                <w:rFonts w:eastAsia="Times New Roman"/>
                <w:color w:val="000000"/>
                <w:lang w:eastAsia="es-EC"/>
              </w:rPr>
              <w:t>Hojas cuadriculadas</w:t>
            </w:r>
          </w:p>
        </w:tc>
      </w:tr>
      <w:tr w:rsidR="00FA00FB" w14:paraId="2B182593" w14:textId="77777777" w:rsidTr="0004769E">
        <w:trPr>
          <w:trHeight w:val="29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C5B3" w14:textId="77777777" w:rsidR="00FA00FB" w:rsidRDefault="00FA00FB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4523" w14:textId="03F1CF2D" w:rsidR="00FA00FB" w:rsidRDefault="00FA00FB" w:rsidP="00D45A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1 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12C7" w14:textId="2C97C779" w:rsidR="00FA00FB" w:rsidRDefault="00FA00FB" w:rsidP="00D45A3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Mandil blanco con su nombre bordado</w:t>
            </w:r>
          </w:p>
        </w:tc>
      </w:tr>
      <w:tr w:rsidR="00FA00FB" w14:paraId="40A8AF14" w14:textId="77777777" w:rsidTr="0004769E">
        <w:trPr>
          <w:trHeight w:val="29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B988" w14:textId="77777777" w:rsidR="00FA00FB" w:rsidRDefault="00FA00FB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5BDE" w14:textId="77C30031" w:rsidR="00FA00FB" w:rsidRDefault="00FA00FB" w:rsidP="00D45A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1 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15BD" w14:textId="25351716" w:rsidR="00FA00FB" w:rsidRDefault="00FA00FB" w:rsidP="00D45A38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Toalla pequeña</w:t>
            </w:r>
          </w:p>
        </w:tc>
      </w:tr>
      <w:tr w:rsidR="00FA00FB" w14:paraId="22F290BE" w14:textId="77777777" w:rsidTr="0004769E">
        <w:trPr>
          <w:trHeight w:val="292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AF48" w14:textId="77777777" w:rsidR="00FA00FB" w:rsidRDefault="00FA00FB" w:rsidP="00D45A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B2CF5" w14:textId="77777777" w:rsidR="00FA00FB" w:rsidRPr="00426B84" w:rsidRDefault="00FA00FB" w:rsidP="00D45A38">
            <w:pPr>
              <w:spacing w:after="0" w:line="240" w:lineRule="auto"/>
              <w:jc w:val="right"/>
              <w:rPr>
                <w:lang w:val="es-ES"/>
              </w:rPr>
            </w:pPr>
            <w:r>
              <w:rPr>
                <w:rFonts w:eastAsia="Times New Roman"/>
                <w:color w:val="000000"/>
                <w:lang w:eastAsia="es-EC"/>
              </w:rPr>
              <w:t>4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877A2" w14:textId="77777777" w:rsidR="00FA00FB" w:rsidRDefault="00FA00FB" w:rsidP="00D45A38">
            <w:pPr>
              <w:spacing w:after="0" w:line="240" w:lineRule="auto"/>
              <w:rPr>
                <w:lang w:val="es-ES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 Tizas Líquidas (azul, negro y rojo)</w:t>
            </w:r>
          </w:p>
        </w:tc>
      </w:tr>
    </w:tbl>
    <w:p w14:paraId="30F06161" w14:textId="4F816CF5" w:rsidR="00B13AE0" w:rsidRPr="006177DE" w:rsidRDefault="00B13AE0" w:rsidP="00FA00FB">
      <w:pPr>
        <w:rPr>
          <w:rStyle w:val="Textoennegrita"/>
          <w:b w:val="0"/>
          <w:bCs w:val="0"/>
        </w:rPr>
      </w:pPr>
    </w:p>
    <w:sectPr w:rsidR="00B13AE0" w:rsidRPr="006177DE" w:rsidSect="00FA00FB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851" w:right="851" w:bottom="567" w:left="1134" w:header="28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5DD70" w14:textId="77777777" w:rsidR="003A5529" w:rsidRDefault="003A5529" w:rsidP="00D45945">
      <w:pPr>
        <w:spacing w:after="0" w:line="240" w:lineRule="auto"/>
      </w:pPr>
      <w:r>
        <w:separator/>
      </w:r>
    </w:p>
  </w:endnote>
  <w:endnote w:type="continuationSeparator" w:id="0">
    <w:p w14:paraId="292D99B0" w14:textId="77777777" w:rsidR="003A5529" w:rsidRDefault="003A5529" w:rsidP="00D4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1AC4F" w14:textId="151A4B8E" w:rsidR="00B13AE0" w:rsidRDefault="00B13AE0" w:rsidP="00B13AE0">
    <w:pPr>
      <w:pStyle w:val="Piedepgina"/>
      <w:rPr>
        <w:rFonts w:ascii="Cambria" w:eastAsia="SimSun" w:hAnsi="Cambria"/>
        <w:b/>
        <w:color w:val="FFFFFF" w:themeColor="background1"/>
      </w:rPr>
    </w:pPr>
  </w:p>
  <w:p w14:paraId="5E2D4AF0" w14:textId="7C064AC9" w:rsidR="00B13AE0" w:rsidRDefault="00B13AE0" w:rsidP="003C640D">
    <w:pPr>
      <w:pStyle w:val="Piedepgina"/>
      <w:tabs>
        <w:tab w:val="clear" w:pos="9360"/>
        <w:tab w:val="left" w:pos="8320"/>
      </w:tabs>
      <w:rPr>
        <w:rFonts w:ascii="Cambria" w:eastAsia="SimSun" w:hAnsi="Cambria"/>
        <w:b/>
        <w:color w:val="FFFFFF" w:themeColor="background1"/>
      </w:rPr>
    </w:pPr>
    <w:r w:rsidRPr="00B13AE0">
      <w:rPr>
        <w:rFonts w:ascii="Cambria" w:eastAsia="SimSun" w:hAnsi="Cambria"/>
        <w:b/>
        <w:color w:val="FFFFFF" w:themeColor="background1"/>
      </w:rPr>
      <w:t xml:space="preserve">Urbanización Iñaquito Alto _ Calle Juan Díaz sector Oe9 </w:t>
    </w:r>
    <w:r w:rsidR="003C640D">
      <w:rPr>
        <w:rFonts w:ascii="Cambria" w:eastAsia="SimSun" w:hAnsi="Cambria"/>
        <w:b/>
        <w:color w:val="FFFFFF" w:themeColor="background1"/>
      </w:rPr>
      <w:tab/>
    </w:r>
  </w:p>
  <w:p w14:paraId="3A3A73E3" w14:textId="14B074F7" w:rsidR="00FF3838" w:rsidRDefault="00B13AE0" w:rsidP="00B13AE0">
    <w:pPr>
      <w:pStyle w:val="Piedepgina"/>
      <w:rPr>
        <w:noProof/>
        <w:lang w:bidi="es-ES"/>
      </w:rPr>
    </w:pPr>
    <w:r w:rsidRPr="00B13AE0">
      <w:rPr>
        <w:rFonts w:ascii="Cambria" w:eastAsia="SimSun" w:hAnsi="Cambria"/>
        <w:b/>
        <w:color w:val="FFFFFF" w:themeColor="background1"/>
      </w:rPr>
      <w:t>lote No 20 y Paseo de la Universidad</w:t>
    </w:r>
    <w:r w:rsidR="003C640D">
      <w:rPr>
        <w:noProof/>
        <w:lang w:bidi="es-ES"/>
      </w:rPr>
      <w:t xml:space="preserve">    </w:t>
    </w:r>
  </w:p>
  <w:p w14:paraId="7694537D" w14:textId="01C60616" w:rsidR="00B13AE0" w:rsidRPr="00B13AE0" w:rsidRDefault="00D37F13" w:rsidP="00B13AE0">
    <w:pPr>
      <w:pStyle w:val="Piedepgina"/>
      <w:rPr>
        <w:rFonts w:ascii="Cambria" w:eastAsia="SimSun" w:hAnsi="Cambria"/>
        <w:b/>
        <w:color w:val="FFFFFF" w:themeColor="background1"/>
      </w:rPr>
    </w:pPr>
    <w:r>
      <w:rPr>
        <w:noProof/>
        <w:lang w:eastAsia="es-EC"/>
      </w:rPr>
      <w:drawing>
        <wp:anchor distT="0" distB="0" distL="114300" distR="114300" simplePos="0" relativeHeight="251663872" behindDoc="1" locked="0" layoutInCell="1" allowOverlap="1" wp14:anchorId="3E585282" wp14:editId="2844DFEE">
          <wp:simplePos x="0" y="0"/>
          <wp:positionH relativeFrom="margin">
            <wp:posOffset>5501005</wp:posOffset>
          </wp:positionH>
          <wp:positionV relativeFrom="paragraph">
            <wp:posOffset>-615315</wp:posOffset>
          </wp:positionV>
          <wp:extent cx="1158875" cy="755650"/>
          <wp:effectExtent l="0" t="0" r="0" b="6350"/>
          <wp:wrapTight wrapText="bothSides">
            <wp:wrapPolygon edited="0">
              <wp:start x="7812" y="0"/>
              <wp:lineTo x="6036" y="2178"/>
              <wp:lineTo x="3196" y="7624"/>
              <wp:lineTo x="3196" y="11435"/>
              <wp:lineTo x="5326" y="17970"/>
              <wp:lineTo x="8522" y="20692"/>
              <wp:lineTo x="8877" y="21237"/>
              <wp:lineTo x="12427" y="21237"/>
              <wp:lineTo x="12782" y="20692"/>
              <wp:lineTo x="15978" y="17970"/>
              <wp:lineTo x="17753" y="10346"/>
              <wp:lineTo x="18108" y="4356"/>
              <wp:lineTo x="16688" y="2178"/>
              <wp:lineTo x="11717" y="0"/>
              <wp:lineTo x="7812" y="0"/>
            </wp:wrapPolygon>
          </wp:wrapTight>
          <wp:docPr id="21" name="Imagen 21" descr="Imagen de la pantalla de un celular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035225" name="Imagen 705035225" descr="Imagen de la pantalla de un celular con letras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AE0" w:rsidRPr="00B13AE0">
      <w:rPr>
        <w:rFonts w:ascii="Cambria" w:eastAsia="SimSun" w:hAnsi="Cambria"/>
        <w:b/>
        <w:color w:val="FFFFFF" w:themeColor="background1"/>
      </w:rPr>
      <w:t>Teléfono: 2922544/ 2444692</w:t>
    </w:r>
  </w:p>
  <w:p w14:paraId="5C6BBB36" w14:textId="307B35A7" w:rsidR="00B13AE0" w:rsidRPr="00B13AE0" w:rsidRDefault="003A5529" w:rsidP="00B13AE0">
    <w:pPr>
      <w:pStyle w:val="Piedepgina"/>
    </w:pPr>
    <w:hyperlink r:id="rId2" w:history="1">
      <w:r w:rsidR="00FF3838" w:rsidRPr="00DB0C66">
        <w:rPr>
          <w:rStyle w:val="Hipervnculo"/>
          <w:rFonts w:ascii="Cambria" w:eastAsia="SimSun" w:hAnsi="Cambria"/>
          <w:b/>
        </w:rPr>
        <w:t>www.seneca.edu.ec</w:t>
      </w:r>
    </w:hyperlink>
    <w:r w:rsidR="00FF3838">
      <w:rPr>
        <w:rFonts w:ascii="Cambria" w:eastAsia="SimSun" w:hAnsi="Cambria"/>
        <w:b/>
        <w:color w:val="FFFFFF" w:themeColor="background1"/>
      </w:rPr>
      <w:t xml:space="preserve">   </w:t>
    </w:r>
    <w:r w:rsidR="00FF3838">
      <w:rPr>
        <w:noProof/>
        <w:lang w:bidi="es-ES"/>
      </w:rPr>
      <w:t xml:space="preserve">  </w:t>
    </w:r>
    <w:r w:rsidR="00D37F13">
      <w:rPr>
        <w:noProof/>
        <w:lang w:bidi="es-ES"/>
      </w:rPr>
      <w:t xml:space="preserve">                                                                                                   </w:t>
    </w:r>
    <w:r w:rsidR="00FF3838">
      <w:rPr>
        <w:noProof/>
        <w:lang w:bidi="es-ES"/>
      </w:rP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DD533" w14:textId="77777777" w:rsidR="003A5529" w:rsidRDefault="003A5529" w:rsidP="00D45945">
      <w:pPr>
        <w:spacing w:after="0" w:line="240" w:lineRule="auto"/>
      </w:pPr>
      <w:r>
        <w:separator/>
      </w:r>
    </w:p>
  </w:footnote>
  <w:footnote w:type="continuationSeparator" w:id="0">
    <w:p w14:paraId="00097075" w14:textId="77777777" w:rsidR="003A5529" w:rsidRDefault="003A5529" w:rsidP="00D4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A075B" w14:textId="5BA2ACDC" w:rsidR="002929A3" w:rsidRDefault="003A5529">
    <w:pPr>
      <w:pStyle w:val="Encabezado"/>
    </w:pPr>
    <w:r>
      <w:rPr>
        <w:noProof/>
      </w:rPr>
      <w:pict w14:anchorId="0ACE5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10563" o:spid="_x0000_s2050" type="#_x0000_t75" style="position:absolute;left:0;text-align:left;margin-left:0;margin-top:0;width:494.9pt;height:494.9pt;z-index:-251649024;mso-position-horizontal:center;mso-position-horizontal-relative:margin;mso-position-vertical:center;mso-position-vertical-relative:margin" o:allowincell="f">
          <v:imagedata r:id="rId1" o:title="Logo-Séneca-transparen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55"/>
      <w:gridCol w:w="1535"/>
    </w:tblGrid>
    <w:tr w:rsidR="00E834B7" w14:paraId="1C89B62D" w14:textId="77777777" w:rsidTr="00FA00FB">
      <w:trPr>
        <w:trHeight w:val="49"/>
      </w:trPr>
      <w:tc>
        <w:tcPr>
          <w:tcW w:w="8055" w:type="dxa"/>
        </w:tcPr>
        <w:p w14:paraId="6E887EBB" w14:textId="306ECE24" w:rsidR="00B13AE0" w:rsidRDefault="00B13AE0" w:rsidP="006177DE">
          <w:pPr>
            <w:pStyle w:val="Encabezado"/>
            <w:ind w:right="400"/>
            <w:jc w:val="left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eastAsia="es-EC"/>
            </w:rPr>
            <w:drawing>
              <wp:inline distT="0" distB="0" distL="0" distR="0" wp14:anchorId="0CEAA290" wp14:editId="1DE168F6">
                <wp:extent cx="1339850" cy="1155700"/>
                <wp:effectExtent l="0" t="0" r="0" b="0"/>
                <wp:docPr id="20" name="Imagen 20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3037697" name="Imagen 2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9850" cy="1155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95FF7FB" w14:textId="5D1B86F4" w:rsidR="005A0650" w:rsidRPr="00312ABE" w:rsidRDefault="005A0650" w:rsidP="006177DE">
          <w:pPr>
            <w:pStyle w:val="Encabezado"/>
            <w:ind w:right="400"/>
            <w:jc w:val="left"/>
            <w:rPr>
              <w:b/>
              <w:bCs/>
              <w:noProof/>
              <w:color w:val="820000"/>
              <w:lang w:eastAsia="en-US"/>
            </w:rPr>
          </w:pPr>
          <w:r w:rsidRPr="00312ABE">
            <w:rPr>
              <w:b/>
              <w:bCs/>
              <w:noProof/>
              <w:color w:val="820000"/>
              <w:lang w:eastAsia="en-US"/>
            </w:rPr>
            <w:t>UNIDAD EDUCATIVA PARTICUAL BILINGÜE SÉNECA</w:t>
          </w:r>
        </w:p>
        <w:p w14:paraId="6C95A2A3" w14:textId="63B6F081" w:rsidR="00B13AE0" w:rsidRDefault="00B13AE0" w:rsidP="006177DE">
          <w:pPr>
            <w:pStyle w:val="Encabezado"/>
            <w:ind w:right="400" w:firstLine="720"/>
            <w:jc w:val="left"/>
            <w:rPr>
              <w:noProof/>
              <w:color w:val="000000" w:themeColor="text1"/>
              <w:lang w:eastAsia="en-US"/>
            </w:rPr>
          </w:pPr>
        </w:p>
      </w:tc>
      <w:tc>
        <w:tcPr>
          <w:tcW w:w="1535" w:type="dxa"/>
        </w:tcPr>
        <w:p w14:paraId="438D3DD4" w14:textId="4F836551" w:rsidR="00E834B7" w:rsidRDefault="00E834B7" w:rsidP="006177DE">
          <w:pPr>
            <w:pStyle w:val="Encabezado"/>
            <w:ind w:left="-532" w:right="653" w:firstLine="532"/>
            <w:rPr>
              <w:noProof/>
              <w:color w:val="000000" w:themeColor="text1"/>
              <w:lang w:eastAsia="en-US"/>
            </w:rPr>
          </w:pPr>
        </w:p>
      </w:tc>
    </w:tr>
    <w:tr w:rsidR="006177DE" w14:paraId="364487B8" w14:textId="77777777" w:rsidTr="00FA00FB">
      <w:trPr>
        <w:trHeight w:val="49"/>
      </w:trPr>
      <w:tc>
        <w:tcPr>
          <w:tcW w:w="8055" w:type="dxa"/>
        </w:tcPr>
        <w:p w14:paraId="6FFFE497" w14:textId="644CB4D9" w:rsidR="006177DE" w:rsidRDefault="006177DE" w:rsidP="006177DE">
          <w:pPr>
            <w:pStyle w:val="Encabezado"/>
            <w:ind w:right="400"/>
            <w:jc w:val="left"/>
            <w:rPr>
              <w:noProof/>
              <w:color w:val="000000" w:themeColor="text1"/>
              <w:lang w:eastAsia="en-US"/>
            </w:rPr>
          </w:pPr>
        </w:p>
      </w:tc>
      <w:tc>
        <w:tcPr>
          <w:tcW w:w="1535" w:type="dxa"/>
        </w:tcPr>
        <w:p w14:paraId="46F1688B" w14:textId="77777777" w:rsidR="006177DE" w:rsidRDefault="006177DE">
          <w:pPr>
            <w:pStyle w:val="Encabezado"/>
            <w:rPr>
              <w:noProof/>
              <w:lang w:bidi="es-ES"/>
            </w:rPr>
          </w:pPr>
        </w:p>
      </w:tc>
    </w:tr>
  </w:tbl>
  <w:p w14:paraId="6A1E8CC0" w14:textId="60B5E84C" w:rsidR="00D45945" w:rsidRDefault="003A5529" w:rsidP="00FA00FB">
    <w:pPr>
      <w:pStyle w:val="Encabezado"/>
      <w:jc w:val="left"/>
    </w:pPr>
    <w:r>
      <w:rPr>
        <w:noProof/>
        <w:color w:val="000000" w:themeColor="text1"/>
        <w:lang w:bidi="es-ES"/>
      </w:rPr>
      <w:pict w14:anchorId="25D651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10564" o:spid="_x0000_s2051" type="#_x0000_t75" style="position:absolute;margin-left:0;margin-top:0;width:494.9pt;height:494.9pt;z-index:-251648000;mso-position-horizontal:center;mso-position-horizontal-relative:margin;mso-position-vertical:center;mso-position-vertical-relative:margin" o:allowincell="f">
          <v:imagedata r:id="rId2" o:title="Logo-Séneca-transparente" gain="19661f" blacklevel="22938f"/>
          <w10:wrap anchorx="margin" anchory="margin"/>
        </v:shape>
      </w:pict>
    </w:r>
    <w:r w:rsidR="00D45945">
      <w:rPr>
        <w:noProof/>
        <w:color w:val="000000" w:themeColor="text1"/>
        <w:lang w:eastAsia="es-EC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952380D" wp14:editId="4B34CEA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22225" b="59690"/>
              <wp:wrapNone/>
              <wp:docPr id="3" name="Grupo 3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upo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ángulo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9900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ángulo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647D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upo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ángulo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F5D5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647D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07C2FFD1" id="Grupo 3" o:spid="_x0000_s1026" alt="&quot;&quot;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">
              <v:group id="Grupo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ángulo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" fillcolor="#903" stroked="f" strokeweight="1pt"/>
                <v:shape id="Rectángulo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" path="m,l4000500,r,800100l792480,800100,,xe" fillcolor="#15647d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upo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ángulo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" fillcolor="#f5d58d" stroked="f" strokeweight="1pt"/>
                <v:shape id="Rectángulo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" path="m,l4000500,r,800100l792480,800100,,xe" fillcolor="#15647d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CFD55" w14:textId="692B7919" w:rsidR="002929A3" w:rsidRDefault="003A5529">
    <w:pPr>
      <w:pStyle w:val="Encabezado"/>
    </w:pPr>
    <w:r>
      <w:rPr>
        <w:noProof/>
      </w:rPr>
      <w:pict w14:anchorId="43D19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10562" o:spid="_x0000_s2049" type="#_x0000_t75" style="position:absolute;left:0;text-align:left;margin-left:0;margin-top:0;width:494.9pt;height:494.9pt;z-index:-251650048;mso-position-horizontal:center;mso-position-horizontal-relative:margin;mso-position-vertical:center;mso-position-vertical-relative:margin" o:allowincell="f">
          <v:imagedata r:id="rId1" o:title="Logo-Séneca-transparent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E0"/>
    <w:rsid w:val="00024414"/>
    <w:rsid w:val="0004769E"/>
    <w:rsid w:val="000627DC"/>
    <w:rsid w:val="00083BAA"/>
    <w:rsid w:val="00096CAA"/>
    <w:rsid w:val="001415FF"/>
    <w:rsid w:val="001766D6"/>
    <w:rsid w:val="001F5383"/>
    <w:rsid w:val="00260E53"/>
    <w:rsid w:val="002929A3"/>
    <w:rsid w:val="002D504E"/>
    <w:rsid w:val="002F47D1"/>
    <w:rsid w:val="002F4A29"/>
    <w:rsid w:val="00301CAB"/>
    <w:rsid w:val="00312ABE"/>
    <w:rsid w:val="003444BE"/>
    <w:rsid w:val="00364F55"/>
    <w:rsid w:val="003936EF"/>
    <w:rsid w:val="003A5529"/>
    <w:rsid w:val="003C221D"/>
    <w:rsid w:val="003C640D"/>
    <w:rsid w:val="003E24DF"/>
    <w:rsid w:val="00415661"/>
    <w:rsid w:val="00462EB3"/>
    <w:rsid w:val="004A1768"/>
    <w:rsid w:val="004A2B0D"/>
    <w:rsid w:val="00563742"/>
    <w:rsid w:val="00564809"/>
    <w:rsid w:val="00597E25"/>
    <w:rsid w:val="005A0650"/>
    <w:rsid w:val="005C2210"/>
    <w:rsid w:val="00615018"/>
    <w:rsid w:val="00617150"/>
    <w:rsid w:val="006177DE"/>
    <w:rsid w:val="0062123A"/>
    <w:rsid w:val="00646E75"/>
    <w:rsid w:val="00654273"/>
    <w:rsid w:val="006F6F10"/>
    <w:rsid w:val="00713369"/>
    <w:rsid w:val="00783E79"/>
    <w:rsid w:val="007B5AE8"/>
    <w:rsid w:val="007F5192"/>
    <w:rsid w:val="0080468F"/>
    <w:rsid w:val="009D1C45"/>
    <w:rsid w:val="00A11A20"/>
    <w:rsid w:val="00A96CF8"/>
    <w:rsid w:val="00AB4269"/>
    <w:rsid w:val="00B13AE0"/>
    <w:rsid w:val="00B50294"/>
    <w:rsid w:val="00B91604"/>
    <w:rsid w:val="00BF6706"/>
    <w:rsid w:val="00C111D2"/>
    <w:rsid w:val="00C70786"/>
    <w:rsid w:val="00C7554C"/>
    <w:rsid w:val="00C8222A"/>
    <w:rsid w:val="00CE710E"/>
    <w:rsid w:val="00D37F13"/>
    <w:rsid w:val="00D45945"/>
    <w:rsid w:val="00D66593"/>
    <w:rsid w:val="00D7180A"/>
    <w:rsid w:val="00D71B14"/>
    <w:rsid w:val="00E27B46"/>
    <w:rsid w:val="00E55D74"/>
    <w:rsid w:val="00E6540C"/>
    <w:rsid w:val="00E81E2A"/>
    <w:rsid w:val="00E834B7"/>
    <w:rsid w:val="00E95A6F"/>
    <w:rsid w:val="00EE0952"/>
    <w:rsid w:val="00F30E0D"/>
    <w:rsid w:val="00F907E0"/>
    <w:rsid w:val="00FA00FB"/>
    <w:rsid w:val="00FE0F43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DE7CC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10E"/>
    <w:pPr>
      <w:spacing w:after="160" w:line="259" w:lineRule="auto"/>
    </w:pPr>
    <w:rPr>
      <w:rFonts w:ascii="Calibri" w:eastAsia="Calibri" w:hAnsi="Calibri" w:cs="Calibri"/>
      <w:sz w:val="22"/>
      <w:szCs w:val="22"/>
      <w:lang w:val="es-EC" w:eastAsia="zh-CN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Ttulo2"/>
    <w:uiPriority w:val="3"/>
    <w:qFormat/>
    <w:rsid w:val="00D45945"/>
    <w:pPr>
      <w:spacing w:before="1200"/>
    </w:pPr>
    <w:rPr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3E24DF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ierreCar">
    <w:name w:val="Cierre Car"/>
    <w:basedOn w:val="Fuentedeprrafopredeter"/>
    <w:link w:val="Cierre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3E24DF"/>
    <w:rPr>
      <w:b/>
      <w:bCs/>
    </w:rPr>
  </w:style>
  <w:style w:type="character" w:customStyle="1" w:styleId="FirmaCar">
    <w:name w:val="Firma Car"/>
    <w:basedOn w:val="Fuentedeprrafopredeter"/>
    <w:link w:val="Firma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rsid w:val="003E24DF"/>
    <w:pPr>
      <w:spacing w:after="0" w:line="240" w:lineRule="auto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qFormat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3E24DF"/>
    <w:pPr>
      <w:spacing w:after="0"/>
    </w:p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D4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tulo">
    <w:name w:val="Title"/>
    <w:basedOn w:val="Ttulo1"/>
    <w:next w:val="Normal"/>
    <w:link w:val="TtuloCar"/>
    <w:uiPriority w:val="10"/>
    <w:rsid w:val="00D45945"/>
    <w:rPr>
      <w:color w:val="000000" w:themeColor="text1"/>
    </w:rPr>
  </w:style>
  <w:style w:type="character" w:customStyle="1" w:styleId="TtuloCar">
    <w:name w:val="Título Car"/>
    <w:basedOn w:val="Fuentedeprrafopredeter"/>
    <w:link w:val="Ttulo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aconcuadrcula">
    <w:name w:val="Table Grid"/>
    <w:basedOn w:val="Tabla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3838"/>
    <w:rPr>
      <w:color w:val="EE7B08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rsid w:val="00FF3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eca.edu.ec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vin\AppData\Roaming\Microsoft\Templates\Membrete%20de%20logotipo%20en%20negrita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81A264-65E8-400D-BB6D-D7641CFA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de logotipo en negrita</Template>
  <TotalTime>0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2024-07-02T15:10:00Z</dcterms:created>
  <dcterms:modified xsi:type="dcterms:W3CDTF">2024-07-02T15:10:00Z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