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1C" w:rsidRDefault="007F5B1C" w:rsidP="007F5B1C">
      <w:pPr>
        <w:pStyle w:val="Normal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0420A2" wp14:editId="3164B933">
                <wp:simplePos x="0" y="0"/>
                <wp:positionH relativeFrom="margin">
                  <wp:align>center</wp:align>
                </wp:positionH>
                <wp:positionV relativeFrom="paragraph">
                  <wp:posOffset>410557</wp:posOffset>
                </wp:positionV>
                <wp:extent cx="9319260" cy="5847715"/>
                <wp:effectExtent l="0" t="0" r="15240" b="19685"/>
                <wp:wrapNone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9260" cy="5847715"/>
                          <a:chOff x="0" y="1026871"/>
                          <a:chExt cx="9319666" cy="584805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64814" y="1403883"/>
                            <a:ext cx="1682290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21F1F"/>
                                  <w:sz w:val="30"/>
                                </w:rPr>
                                <w:t xml:space="preserve">DM de Quito,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64814" y="1962677"/>
                            <a:ext cx="1950431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Señora Doctora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4814" y="2242083"/>
                            <a:ext cx="2076272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Paulina Jaramillo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4814" y="2521490"/>
                            <a:ext cx="4970957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21F1F"/>
                                  <w:sz w:val="30"/>
                                </w:rPr>
                                <w:t>ADMINISTRADORA DEL COLEGIO SÉNECA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4814" y="2800896"/>
                            <a:ext cx="1059041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Presente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64814" y="3359690"/>
                            <a:ext cx="315892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64790" y="3638874"/>
                            <a:ext cx="344523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con C.I. </w:t>
                              </w:r>
                              <w:r w:rsidR="009D2235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________________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390822" y="3639096"/>
                            <a:ext cx="5263622" cy="310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850649" y="3669491"/>
                            <a:ext cx="6055225" cy="316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 Repr</w:t>
                              </w:r>
                              <w:r w:rsidR="009D2235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esentante Legal del Estudiante _________________________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022033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051615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46266" y="3949467"/>
                            <a:ext cx="2536401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 que cursará el año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765348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308128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850910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393690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936471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479252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64814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508833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966053" y="3918502"/>
                            <a:ext cx="7014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118097" y="3949227"/>
                            <a:ext cx="1841926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autorizo para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470189" y="3962414"/>
                            <a:ext cx="3110897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que mi representado SI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956172" y="3962174"/>
                            <a:ext cx="678312" cy="310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NO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55706" y="4228872"/>
                            <a:ext cx="6098895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tenga el Seguro</w:t>
                              </w:r>
                              <w:r w:rsidR="009D2235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contra Accidentes</w:t>
                              </w:r>
                              <w:r w:rsidR="008628D4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(Raúl </w:t>
                              </w:r>
                              <w:proofErr w:type="spellStart"/>
                              <w:r w:rsidR="008628D4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Cok</w:t>
                              </w:r>
                              <w:r w:rsidR="005557EA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a</w:t>
                              </w:r>
                              <w:proofErr w:type="spellEnd"/>
                              <w:r w:rsidR="005557EA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Barriga)</w:t>
                              </w:r>
                              <w:r w:rsidR="009D2235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64714" y="4476222"/>
                            <a:ext cx="8255052" cy="559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9D2235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En caso de </w:t>
                              </w:r>
                              <w:r w:rsidR="000734B9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autorizar </w:t>
                              </w:r>
                              <w:r w:rsidR="000734B9" w:rsidRPr="008E5903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21F1F"/>
                                  <w:sz w:val="30"/>
                                </w:rPr>
                                <w:t>me comprometo</w:t>
                              </w:r>
                              <w:r w:rsidR="000734B9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a cancelar el correspondiente</w:t>
                              </w:r>
                              <w:r w:rsidR="007F5B1C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(50$)</w:t>
                              </w:r>
                              <w:r w:rsidR="000734B9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al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momento de la matrícula</w:t>
                              </w:r>
                              <w:r w:rsidR="007F5B1C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2024-2025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o conjuntamente con la pensión de septiembre</w:t>
                              </w:r>
                              <w:r w:rsidR="007F5B1C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2024</w:t>
                              </w:r>
                              <w:r w:rsidR="000734B9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4814" y="5036108"/>
                            <a:ext cx="1729180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Atentamente,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510487" y="6153715"/>
                            <a:ext cx="403692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0734B9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C.I.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64814" y="6153715"/>
                            <a:ext cx="3719902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8E5903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NOMBRE</w:t>
                              </w:r>
                              <w:r w:rsidR="000734B9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766324" y="6153715"/>
                            <a:ext cx="3391543" cy="310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470" w:rsidRDefault="008E5903">
                              <w:r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>FIRMA</w:t>
                              </w:r>
                              <w:r w:rsidR="000734B9">
                                <w:rPr>
                                  <w:rFonts w:ascii="Century Gothic" w:eastAsia="Century Gothic" w:hAnsi="Century Gothic" w:cs="Century Gothic"/>
                                  <w:color w:val="221F1F"/>
                                  <w:sz w:val="30"/>
                                </w:rP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026871"/>
                            <a:ext cx="9319666" cy="584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9666" h="5848058">
                                <a:moveTo>
                                  <a:pt x="9319666" y="5479758"/>
                                </a:moveTo>
                                <a:cubicBezTo>
                                  <a:pt x="9319666" y="5683161"/>
                                  <a:pt x="9154769" y="5848058"/>
                                  <a:pt x="8951366" y="5848058"/>
                                </a:cubicBezTo>
                                <a:lnTo>
                                  <a:pt x="368300" y="5848058"/>
                                </a:lnTo>
                                <a:cubicBezTo>
                                  <a:pt x="164896" y="5848058"/>
                                  <a:pt x="0" y="5683161"/>
                                  <a:pt x="0" y="5479758"/>
                                </a:cubicBezTo>
                                <a:lnTo>
                                  <a:pt x="0" y="368300"/>
                                </a:lnTo>
                                <a:cubicBezTo>
                                  <a:pt x="0" y="164897"/>
                                  <a:pt x="164896" y="0"/>
                                  <a:pt x="368300" y="0"/>
                                </a:cubicBezTo>
                                <a:lnTo>
                                  <a:pt x="8951366" y="0"/>
                                </a:lnTo>
                                <a:cubicBezTo>
                                  <a:pt x="9154769" y="0"/>
                                  <a:pt x="9319666" y="164897"/>
                                  <a:pt x="9319666" y="368300"/>
                                </a:cubicBezTo>
                                <a:lnTo>
                                  <a:pt x="9319666" y="547975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3151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75931" y="3596589"/>
                            <a:ext cx="7878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8915">
                                <a:moveTo>
                                  <a:pt x="0" y="0"/>
                                </a:moveTo>
                                <a:lnTo>
                                  <a:pt x="787891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64819" y="6103099"/>
                            <a:ext cx="21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83">
                                <a:moveTo>
                                  <a:pt x="0" y="0"/>
                                </a:moveTo>
                                <a:lnTo>
                                  <a:pt x="2110283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779316" y="6103100"/>
                            <a:ext cx="2110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95">
                                <a:moveTo>
                                  <a:pt x="0" y="0"/>
                                </a:moveTo>
                                <a:lnTo>
                                  <a:pt x="211029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18123" y="6103100"/>
                            <a:ext cx="2110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83">
                                <a:moveTo>
                                  <a:pt x="0" y="0"/>
                                </a:moveTo>
                                <a:lnTo>
                                  <a:pt x="2110283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92963" y="4115972"/>
                            <a:ext cx="1593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24">
                                <a:moveTo>
                                  <a:pt x="0" y="0"/>
                                </a:moveTo>
                                <a:lnTo>
                                  <a:pt x="1593824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635315" y="3986086"/>
                            <a:ext cx="277063" cy="17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63" h="173901">
                                <a:moveTo>
                                  <a:pt x="277063" y="0"/>
                                </a:moveTo>
                                <a:lnTo>
                                  <a:pt x="277063" y="173901"/>
                                </a:lnTo>
                                <a:lnTo>
                                  <a:pt x="0" y="173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303825" y="3985617"/>
                            <a:ext cx="277063" cy="17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63" h="173901">
                                <a:moveTo>
                                  <a:pt x="277063" y="0"/>
                                </a:moveTo>
                                <a:lnTo>
                                  <a:pt x="277063" y="173901"/>
                                </a:lnTo>
                                <a:lnTo>
                                  <a:pt x="0" y="173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420A2" id="Group 321" o:spid="_x0000_s1026" style="position:absolute;margin-left:0;margin-top:32.35pt;width:733.8pt;height:460.45pt;z-index:-251656192;mso-position-horizontal:center;mso-position-horizontal-relative:margin" coordorigin=",10268" coordsize="93196,5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">
                <v:rect id="Rectangle 6" o:spid="_x0000_s1027" style="position:absolute;left:5648;top:14038;width:16823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21F1F"/>
                            <w:sz w:val="30"/>
                          </w:rPr>
                          <w:t xml:space="preserve">DM de Quito, </w:t>
                        </w:r>
                      </w:p>
                    </w:txbxContent>
                  </v:textbox>
                </v:rect>
                <v:rect id="Rectangle 7" o:spid="_x0000_s1028" style="position:absolute;left:5648;top:19626;width:19504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Señora Doctora</w:t>
                        </w:r>
                      </w:p>
                    </w:txbxContent>
                  </v:textbox>
                </v:rect>
                <v:rect id="Rectangle 8" o:spid="_x0000_s1029" style="position:absolute;left:5648;top:22420;width:20762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Paulina Jaramillo</w:t>
                        </w:r>
                      </w:p>
                    </w:txbxContent>
                  </v:textbox>
                </v:rect>
                <v:rect id="Rectangle 9" o:spid="_x0000_s1030" style="position:absolute;left:5648;top:25214;width:49709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21F1F"/>
                            <w:sz w:val="30"/>
                          </w:rPr>
                          <w:t>ADMINISTRADORA DEL COLEGIO SÉNECA</w:t>
                        </w:r>
                      </w:p>
                    </w:txbxContent>
                  </v:textbox>
                </v:rect>
                <v:rect id="Rectangle 10" o:spid="_x0000_s1031" style="position:absolute;left:5648;top:28008;width:10590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Presente</w:t>
                        </w:r>
                      </w:p>
                    </w:txbxContent>
                  </v:textbox>
                </v:rect>
                <v:rect id="Rectangle 11" o:spid="_x0000_s1032" style="position:absolute;left:5648;top:33596;width:3159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Yo</w:t>
                        </w:r>
                      </w:p>
                    </w:txbxContent>
                  </v:textbox>
                </v:rect>
                <v:rect id="Rectangle 306" o:spid="_x0000_s1033" style="position:absolute;left:5647;top:36388;width:34453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con C.I. </w:t>
                        </w:r>
                        <w:r w:rsidR="009D2235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________________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34" style="position:absolute;left:13908;top:36390;width:52636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                                                                          </w:t>
                        </w:r>
                      </w:p>
                    </w:txbxContent>
                  </v:textbox>
                </v:rect>
                <v:rect id="Rectangle 308" o:spid="_x0000_s1035" style="position:absolute;left:28506;top:36694;width:60552;height: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 Repr</w:t>
                        </w:r>
                        <w:r w:rsidR="009D2235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esentante Legal del Estudiante _________________________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_</w:t>
                        </w:r>
                      </w:p>
                    </w:txbxContent>
                  </v:textbox>
                </v:rect>
                <v:rect id="Rectangle 310" o:spid="_x0000_s1036" style="position:absolute;left:10220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7" style="position:absolute;left:60516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38" style="position:absolute;left:4462;top:39494;width:25364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 que cursará el año </w:t>
                        </w:r>
                      </w:p>
                    </w:txbxContent>
                  </v:textbox>
                </v:rect>
                <v:rect id="Rectangle 316" o:spid="_x0000_s1039" style="position:absolute;left:37653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40" style="position:absolute;left:33081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41" style="position:absolute;left:28509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42" style="position:absolute;left:23936;top:39185;width:702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43" style="position:absolute;left:19364;top:39185;width:702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044" style="position:absolute;left:14792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45" style="position:absolute;left:5648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6" style="position:absolute;left:65088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7" style="position:absolute;left:69660;top:39185;width:70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48" style="position:absolute;left:41180;top:39492;width:18420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autorizo para </w:t>
                        </w:r>
                      </w:p>
                    </w:txbxContent>
                  </v:textbox>
                </v:rect>
                <v:rect id="Rectangle 62" o:spid="_x0000_s1049" style="position:absolute;left:54701;top:39624;width:31109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que mi representado SI  </w:t>
                        </w:r>
                      </w:p>
                    </w:txbxContent>
                  </v:textbox>
                </v:rect>
                <v:rect id="Rectangle 63" o:spid="_x0000_s1050" style="position:absolute;left:79561;top:39621;width:6783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NO  </w:t>
                        </w:r>
                      </w:p>
                    </w:txbxContent>
                  </v:textbox>
                </v:rect>
                <v:rect id="Rectangle 64" o:spid="_x0000_s1051" style="position:absolute;left:5557;top:42288;width:60989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tenga el Seguro</w:t>
                        </w:r>
                        <w:r w:rsidR="009D2235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contra Accidentes</w:t>
                        </w:r>
                        <w:r w:rsidR="008628D4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(Raúl </w:t>
                        </w:r>
                        <w:proofErr w:type="spellStart"/>
                        <w:r w:rsidR="008628D4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Cok</w:t>
                        </w:r>
                        <w:r w:rsidR="005557EA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a</w:t>
                        </w:r>
                        <w:proofErr w:type="spellEnd"/>
                        <w:r w:rsidR="005557EA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Barriga)</w:t>
                        </w:r>
                        <w:r w:rsidR="009D2235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5" o:spid="_x0000_s1052" style="position:absolute;left:5647;top:44762;width:82550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F1470" w:rsidRDefault="009D2235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En caso de </w:t>
                        </w:r>
                        <w:r w:rsidR="000734B9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autorizar </w:t>
                        </w:r>
                        <w:r w:rsidR="000734B9" w:rsidRPr="008E5903">
                          <w:rPr>
                            <w:rFonts w:ascii="Century Gothic" w:eastAsia="Century Gothic" w:hAnsi="Century Gothic" w:cs="Century Gothic"/>
                            <w:b/>
                            <w:color w:val="221F1F"/>
                            <w:sz w:val="30"/>
                          </w:rPr>
                          <w:t>me comprometo</w:t>
                        </w:r>
                        <w:r w:rsidR="000734B9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a cancelar el correspondiente</w:t>
                        </w:r>
                        <w:r w:rsidR="007F5B1C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(50$)</w:t>
                        </w:r>
                        <w:r w:rsidR="000734B9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al 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momento de la matrícula</w:t>
                        </w:r>
                        <w:r w:rsidR="007F5B1C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2024-2025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o conjuntamente con la pensión de septiembre</w:t>
                        </w:r>
                        <w:r w:rsidR="007F5B1C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2024</w:t>
                        </w:r>
                        <w:r w:rsidR="000734B9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53" style="position:absolute;left:5648;top:50361;width:1729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Atentamente,</w:t>
                        </w:r>
                      </w:p>
                    </w:txbxContent>
                  </v:textbox>
                </v:rect>
                <v:rect id="Rectangle 67" o:spid="_x0000_s1054" style="position:absolute;left:65104;top:61537;width:4037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6F1470" w:rsidRDefault="000734B9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C.I.</w:t>
                        </w:r>
                      </w:p>
                    </w:txbxContent>
                  </v:textbox>
                </v:rect>
                <v:rect id="Rectangle 65" o:spid="_x0000_s1055" style="position:absolute;left:5648;top:61537;width:37199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6F1470" w:rsidRDefault="008E5903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NOMBRE</w:t>
                        </w:r>
                        <w:r w:rsidR="000734B9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66" o:spid="_x0000_s1056" style="position:absolute;left:37663;top:61537;width:33915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6F1470" w:rsidRDefault="008E5903">
                        <w:r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>FIRMA</w:t>
                        </w:r>
                        <w:r w:rsidR="000734B9">
                          <w:rPr>
                            <w:rFonts w:ascii="Century Gothic" w:eastAsia="Century Gothic" w:hAnsi="Century Gothic" w:cs="Century Gothic"/>
                            <w:color w:val="221F1F"/>
                            <w:sz w:val="30"/>
                          </w:rPr>
                          <w:t xml:space="preserve">                                 </w:t>
                        </w:r>
                      </w:p>
                    </w:txbxContent>
                  </v:textbox>
                </v:rect>
                <v:shape id="Shape 18" o:spid="_x0000_s1057" style="position:absolute;top:10268;width:93196;height:58481;visibility:visible;mso-wrap-style:square;v-text-anchor:top" coordsize="9319666,584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" path="m9319666,5479758v,203403,-164897,368300,-368300,368300l368300,5848058c164896,5848058,,5683161,,5479758l,368300c,164897,164896,,368300,l8951366,v203403,,368300,164897,368300,368300l9319666,5479758xe" filled="f" strokecolor="#831516" strokeweight="0">
                  <v:stroke miterlimit="83231f" joinstyle="miter"/>
                  <v:path arrowok="t" textboxrect="0,0,9319666,5848058"/>
                </v:shape>
                <v:shape id="Shape 21" o:spid="_x0000_s1058" style="position:absolute;left:8759;top:35965;width:78789;height:0;visibility:visible;mso-wrap-style:square;v-text-anchor:top" coordsize="7878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" path="m,l7878915,e" filled="f" strokecolor="#221f1f" strokeweight="0">
                  <v:stroke miterlimit="83231f" joinstyle="miter"/>
                  <v:path arrowok="t" textboxrect="0,0,7878915,0"/>
                </v:shape>
                <v:shape id="Shape 24" o:spid="_x0000_s1059" style="position:absolute;left:5648;top:61030;width:21103;height:0;visibility:visible;mso-wrap-style:square;v-text-anchor:top" coordsize="21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" path="m,l2110283,e" filled="f" strokecolor="#221f1f" strokeweight="0">
                  <v:stroke miterlimit="83231f" joinstyle="miter"/>
                  <v:path arrowok="t" textboxrect="0,0,2110283,0"/>
                </v:shape>
                <v:shape id="Shape 25" o:spid="_x0000_s1060" style="position:absolute;left:37793;top:61031;width:21103;height:0;visibility:visible;mso-wrap-style:square;v-text-anchor:top" coordsize="2110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" path="m,l2110295,e" filled="f" strokecolor="#221f1f" strokeweight="0">
                  <v:stroke miterlimit="83231f" joinstyle="miter"/>
                  <v:path arrowok="t" textboxrect="0,0,2110295,0"/>
                </v:shape>
                <v:shape id="Shape 26" o:spid="_x0000_s1061" style="position:absolute;left:65181;top:61031;width:21103;height:0;visibility:visible;mso-wrap-style:square;v-text-anchor:top" coordsize="2110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" path="m,l2110283,e" filled="f" strokecolor="#221f1f" strokeweight="0">
                  <v:stroke miterlimit="83231f" joinstyle="miter"/>
                  <v:path arrowok="t" textboxrect="0,0,2110283,0"/>
                </v:shape>
                <v:shape id="Shape 27" o:spid="_x0000_s1062" style="position:absolute;left:23929;top:41159;width:15938;height:0;visibility:visible;mso-wrap-style:square;v-text-anchor:top" coordsize="1593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" path="m,l1593824,e" filled="f" strokecolor="#221f1f" strokeweight="0">
                  <v:stroke miterlimit="83231f" joinstyle="miter"/>
                  <v:path arrowok="t" textboxrect="0,0,1593824,0"/>
                </v:shape>
                <v:shape id="Shape 29" o:spid="_x0000_s1063" style="position:absolute;left:76353;top:39860;width:2770;height:1739;visibility:visible;mso-wrap-style:square;v-text-anchor:top" coordsize="277063,17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" path="m277063,r,173901l,173901,,,277063,xe" filled="f" strokecolor="#221f1f" strokeweight="0">
                  <v:stroke miterlimit="83231f" joinstyle="miter"/>
                  <v:path arrowok="t" textboxrect="0,0,277063,173901"/>
                </v:shape>
                <v:shape id="Shape 32" o:spid="_x0000_s1064" style="position:absolute;left:83038;top:39856;width:2770;height:1739;visibility:visible;mso-wrap-style:square;v-text-anchor:top" coordsize="277063,17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" path="m277063,r,173901l,173901,,,277063,xe" filled="f" strokecolor="#221f1f" strokeweight="0">
                  <v:stroke miterlimit="83231f" joinstyle="miter"/>
                  <v:path arrowok="t" textboxrect="0,0,277063,173901"/>
                </v:shape>
                <w10:wrap anchorx="margin"/>
              </v:group>
            </w:pict>
          </mc:Fallback>
        </mc:AlternateContent>
      </w:r>
    </w:p>
    <w:p w:rsidR="007F5B1C" w:rsidRDefault="007F5B1C" w:rsidP="007F5B1C">
      <w:pPr>
        <w:spacing w:after="0"/>
        <w:ind w:right="-35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68541D" wp14:editId="3C6FA61E">
            <wp:simplePos x="0" y="0"/>
            <wp:positionH relativeFrom="margin">
              <wp:align>right</wp:align>
            </wp:positionH>
            <wp:positionV relativeFrom="paragraph">
              <wp:posOffset>143223</wp:posOffset>
            </wp:positionV>
            <wp:extent cx="3390265" cy="2320290"/>
            <wp:effectExtent l="0" t="0" r="635" b="3810"/>
            <wp:wrapSquare wrapText="bothSides"/>
            <wp:docPr id="1" name="Imagen 1" descr="C:\Users\Administración\AppData\Local\Packages\Microsoft.Windows.Photos_8wekyb3d8bbwe\TempState\ShareServiceTempFolder\LOGO COLE (1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ción\AppData\Local\Packages\Microsoft.Windows.Photos_8wekyb3d8bbwe\TempState\ShareServiceTempFolder\LOGO COLE (1)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5B1C">
      <w:pgSz w:w="16840" w:h="11904" w:orient="landscape"/>
      <w:pgMar w:top="248" w:right="1440" w:bottom="8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70"/>
    <w:rsid w:val="000734B9"/>
    <w:rsid w:val="005557EA"/>
    <w:rsid w:val="006F1470"/>
    <w:rsid w:val="007F5B1C"/>
    <w:rsid w:val="008628D4"/>
    <w:rsid w:val="008E5903"/>
    <w:rsid w:val="008F1AA1"/>
    <w:rsid w:val="009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C940"/>
  <w15:docId w15:val="{BD061EE0-68BC-4A8C-8BF7-636106FE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formularios-seneca.ai</vt:lpstr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formularios-seneca.ai</dc:title>
  <dc:subject/>
  <dc:creator>WEBMASTER</dc:creator>
  <cp:keywords/>
  <cp:lastModifiedBy>Administración</cp:lastModifiedBy>
  <cp:revision>2</cp:revision>
  <cp:lastPrinted>2020-06-11T20:20:00Z</cp:lastPrinted>
  <dcterms:created xsi:type="dcterms:W3CDTF">2024-05-21T15:40:00Z</dcterms:created>
  <dcterms:modified xsi:type="dcterms:W3CDTF">2024-05-21T15:40:00Z</dcterms:modified>
</cp:coreProperties>
</file>